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720A9" w14:textId="46C8E959" w:rsidR="00A069AC" w:rsidRPr="00AD14B0" w:rsidRDefault="00562E10" w:rsidP="00AD14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ACC716" wp14:editId="0CE153DD">
            <wp:simplePos x="0" y="0"/>
            <wp:positionH relativeFrom="margin">
              <wp:posOffset>2967355</wp:posOffset>
            </wp:positionH>
            <wp:positionV relativeFrom="margin">
              <wp:align>top</wp:align>
            </wp:positionV>
            <wp:extent cx="2781300" cy="2781300"/>
            <wp:effectExtent l="0" t="0" r="0" b="0"/>
            <wp:wrapSquare wrapText="bothSides"/>
            <wp:docPr id="244199982" name="Picture 1" descr="A person tying a shoelace on a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99982" name="Picture 1" descr="A person tying a shoelace on a tra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C24">
        <w:rPr>
          <w:noProof/>
          <w:sz w:val="40"/>
          <w:szCs w:val="40"/>
        </w:rPr>
        <w:drawing>
          <wp:inline distT="0" distB="0" distL="0" distR="0" wp14:anchorId="3C83C955" wp14:editId="5ED0777C">
            <wp:extent cx="1093091" cy="1214543"/>
            <wp:effectExtent l="0" t="0" r="0" b="5080"/>
            <wp:docPr id="1761680705" name="Picture 1" descr="A logo of the olympic g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80705" name="Picture 1" descr="A logo of the olympic gam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22" cy="125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94C9" w14:textId="2306EA68" w:rsidR="00CD363C" w:rsidRPr="00001B68" w:rsidRDefault="00455009" w:rsidP="00DD1763">
      <w:pPr>
        <w:jc w:val="center"/>
        <w:rPr>
          <w:sz w:val="40"/>
          <w:szCs w:val="40"/>
        </w:rPr>
      </w:pPr>
      <w:r>
        <w:rPr>
          <w:sz w:val="40"/>
          <w:szCs w:val="40"/>
        </w:rPr>
        <w:t>Þ</w:t>
      </w:r>
      <w:r w:rsidR="00605AC6" w:rsidRPr="00001B68">
        <w:rPr>
          <w:sz w:val="40"/>
          <w:szCs w:val="40"/>
        </w:rPr>
        <w:t xml:space="preserve">jálfaramenntun </w:t>
      </w:r>
      <w:r w:rsidR="00F84814">
        <w:rPr>
          <w:sz w:val="40"/>
          <w:szCs w:val="40"/>
        </w:rPr>
        <w:t>í fjarnámi</w:t>
      </w:r>
      <w:r w:rsidR="006228AE">
        <w:rPr>
          <w:sz w:val="40"/>
          <w:szCs w:val="40"/>
        </w:rPr>
        <w:t xml:space="preserve"> </w:t>
      </w:r>
      <w:r w:rsidR="00336FBE">
        <w:rPr>
          <w:sz w:val="40"/>
          <w:szCs w:val="40"/>
        </w:rPr>
        <w:t>suma</w:t>
      </w:r>
      <w:r w:rsidR="001E2905">
        <w:rPr>
          <w:sz w:val="40"/>
          <w:szCs w:val="40"/>
        </w:rPr>
        <w:t>r</w:t>
      </w:r>
      <w:r w:rsidR="006228AE">
        <w:rPr>
          <w:sz w:val="40"/>
          <w:szCs w:val="40"/>
        </w:rPr>
        <w:t>önn 202</w:t>
      </w:r>
      <w:r w:rsidR="001E2905">
        <w:rPr>
          <w:sz w:val="40"/>
          <w:szCs w:val="40"/>
        </w:rPr>
        <w:t>4</w:t>
      </w:r>
    </w:p>
    <w:p w14:paraId="1B8CE69F" w14:textId="195421C8" w:rsidR="0004053C" w:rsidRDefault="0004053C" w:rsidP="0004053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Skráning á </w:t>
      </w:r>
      <w:r w:rsidR="005C5370">
        <w:rPr>
          <w:sz w:val="28"/>
          <w:szCs w:val="28"/>
        </w:rPr>
        <w:t>A</w:t>
      </w:r>
      <w:r>
        <w:rPr>
          <w:sz w:val="28"/>
          <w:szCs w:val="28"/>
        </w:rPr>
        <w:t xml:space="preserve">bler: </w:t>
      </w:r>
      <w:hyperlink r:id="rId7" w:history="1">
        <w:r w:rsidR="00602FCA" w:rsidRPr="002E474B">
          <w:rPr>
            <w:rStyle w:val="Hyperlink"/>
            <w:sz w:val="24"/>
            <w:szCs w:val="24"/>
          </w:rPr>
          <w:t>www.abler.io/shop/isi</w:t>
        </w:r>
      </w:hyperlink>
    </w:p>
    <w:p w14:paraId="279DE63C" w14:textId="0E382A6A" w:rsidR="001458FF" w:rsidRPr="004C3C83" w:rsidRDefault="004212F1" w:rsidP="006979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Skráningarfrestur til </w:t>
      </w:r>
      <w:r w:rsidR="004C3C83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4C3C83">
        <w:rPr>
          <w:sz w:val="20"/>
          <w:szCs w:val="20"/>
        </w:rPr>
        <w:t>júní</w:t>
      </w:r>
      <w:r>
        <w:rPr>
          <w:sz w:val="20"/>
          <w:szCs w:val="20"/>
        </w:rPr>
        <w:t>!</w:t>
      </w:r>
    </w:p>
    <w:p w14:paraId="22F0D9D4" w14:textId="77777777" w:rsidR="00562E10" w:rsidRDefault="00562E10" w:rsidP="00697935">
      <w:pPr>
        <w:jc w:val="both"/>
        <w:rPr>
          <w:sz w:val="24"/>
          <w:szCs w:val="24"/>
        </w:rPr>
      </w:pPr>
    </w:p>
    <w:p w14:paraId="7510CADB" w14:textId="37751D46" w:rsidR="00CF5C6E" w:rsidRDefault="000B3D3F" w:rsidP="00697935">
      <w:pPr>
        <w:jc w:val="both"/>
        <w:rPr>
          <w:sz w:val="24"/>
          <w:szCs w:val="24"/>
        </w:rPr>
      </w:pPr>
      <w:r>
        <w:rPr>
          <w:sz w:val="24"/>
          <w:szCs w:val="24"/>
        </w:rPr>
        <w:t>Sumar</w:t>
      </w:r>
      <w:r w:rsidR="00697935">
        <w:rPr>
          <w:sz w:val="24"/>
          <w:szCs w:val="24"/>
        </w:rPr>
        <w:t>fjarnám ÍSÍ hefst</w:t>
      </w:r>
      <w:r w:rsidR="00697935" w:rsidRPr="00001B68">
        <w:rPr>
          <w:sz w:val="24"/>
          <w:szCs w:val="24"/>
        </w:rPr>
        <w:t xml:space="preserve"> mánudaginn </w:t>
      </w:r>
      <w:r w:rsidR="006E5507">
        <w:rPr>
          <w:sz w:val="24"/>
          <w:szCs w:val="24"/>
        </w:rPr>
        <w:t>10</w:t>
      </w:r>
      <w:r w:rsidR="00697935" w:rsidRPr="00001B68">
        <w:rPr>
          <w:sz w:val="24"/>
          <w:szCs w:val="24"/>
        </w:rPr>
        <w:t xml:space="preserve">. </w:t>
      </w:r>
      <w:r w:rsidR="006E5507">
        <w:rPr>
          <w:sz w:val="24"/>
          <w:szCs w:val="24"/>
        </w:rPr>
        <w:t>júní</w:t>
      </w:r>
      <w:r w:rsidR="00697935" w:rsidRPr="00001B68">
        <w:rPr>
          <w:sz w:val="24"/>
          <w:szCs w:val="24"/>
        </w:rPr>
        <w:t xml:space="preserve"> nk. og </w:t>
      </w:r>
      <w:r w:rsidR="00CF5C6E">
        <w:rPr>
          <w:sz w:val="24"/>
          <w:szCs w:val="24"/>
        </w:rPr>
        <w:t>verður í boði að taka 1. og 2. stig þjálfaramenntunar ÍSÍ.</w:t>
      </w:r>
      <w:r w:rsidR="00B779F8">
        <w:rPr>
          <w:sz w:val="24"/>
          <w:szCs w:val="24"/>
        </w:rPr>
        <w:t xml:space="preserve">  </w:t>
      </w:r>
      <w:r w:rsidR="000567D1">
        <w:rPr>
          <w:sz w:val="24"/>
          <w:szCs w:val="24"/>
        </w:rPr>
        <w:t xml:space="preserve">Fyrsta stigið tekur átta vikur en annað stigið tekur fimm vikur.  </w:t>
      </w:r>
    </w:p>
    <w:p w14:paraId="11429E44" w14:textId="4C56D455" w:rsidR="000567D1" w:rsidRDefault="00697935" w:rsidP="00697935">
      <w:pPr>
        <w:jc w:val="both"/>
        <w:rPr>
          <w:sz w:val="24"/>
          <w:szCs w:val="24"/>
        </w:rPr>
      </w:pPr>
      <w:r w:rsidRPr="00001B68">
        <w:rPr>
          <w:sz w:val="24"/>
          <w:szCs w:val="24"/>
        </w:rPr>
        <w:t>Námið er almennur hluti menntakerfisins og gildir jafnt fyrir allar íþróttagreinar. Sérgreinaþátt þjálfaramenntunarinnar sækja þjálfarar hjá viðkomandi sérsambandi ÍSÍ hverju sinni.</w:t>
      </w:r>
      <w:r w:rsidRPr="007F180E">
        <w:rPr>
          <w:noProof/>
        </w:rPr>
        <w:t xml:space="preserve"> </w:t>
      </w:r>
    </w:p>
    <w:p w14:paraId="5C57A2E6" w14:textId="6E4AC8FF" w:rsidR="00697935" w:rsidRDefault="00697935" w:rsidP="00697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Nemendur velja rétt námskeið og ganga frá greiðslu námskeiðsgjaldsins í heimabanka.  Þeir sem ekki hafa skráð sig áður í </w:t>
      </w:r>
      <w:r w:rsidR="005C5370">
        <w:rPr>
          <w:sz w:val="24"/>
          <w:szCs w:val="24"/>
        </w:rPr>
        <w:t>A</w:t>
      </w:r>
      <w:r>
        <w:rPr>
          <w:sz w:val="24"/>
          <w:szCs w:val="24"/>
        </w:rPr>
        <w:t>bler þurfa að búa til nýjan aðgang undir „Nýr notandi“.</w:t>
      </w:r>
    </w:p>
    <w:p w14:paraId="29113DD4" w14:textId="77777777" w:rsidR="00697935" w:rsidRDefault="00697935" w:rsidP="00697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Námskeiðsgjald:  </w:t>
      </w:r>
    </w:p>
    <w:p w14:paraId="157DB38D" w14:textId="77777777" w:rsidR="00697935" w:rsidRPr="00290603" w:rsidRDefault="00697935" w:rsidP="006979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0603">
        <w:rPr>
          <w:sz w:val="24"/>
          <w:szCs w:val="24"/>
        </w:rPr>
        <w:t>stig kr. 36.000.-</w:t>
      </w:r>
    </w:p>
    <w:p w14:paraId="125DF148" w14:textId="77777777" w:rsidR="00697935" w:rsidRDefault="00697935" w:rsidP="006979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stig kr. 30.000.-</w:t>
      </w:r>
    </w:p>
    <w:p w14:paraId="057D53EF" w14:textId="77777777" w:rsidR="00697935" w:rsidRDefault="00697935" w:rsidP="00697935">
      <w:pPr>
        <w:jc w:val="both"/>
        <w:rPr>
          <w:sz w:val="24"/>
          <w:szCs w:val="24"/>
        </w:rPr>
      </w:pPr>
      <w:r>
        <w:rPr>
          <w:sz w:val="24"/>
          <w:szCs w:val="24"/>
        </w:rPr>
        <w:t>Þjálfarar sem koma frá Fyrirmyndarfélögum ÍSÍ fá kr. 5000.- í afslátt.</w:t>
      </w:r>
    </w:p>
    <w:p w14:paraId="75137DA2" w14:textId="06752826" w:rsidR="00290603" w:rsidRPr="002F42EC" w:rsidRDefault="00697935" w:rsidP="00CD363C">
      <w:pPr>
        <w:jc w:val="both"/>
        <w:rPr>
          <w:rStyle w:val="Hyperlink"/>
          <w:sz w:val="24"/>
          <w:szCs w:val="24"/>
        </w:rPr>
      </w:pPr>
      <w:r w:rsidRPr="00001B68">
        <w:rPr>
          <w:sz w:val="24"/>
          <w:szCs w:val="24"/>
        </w:rPr>
        <w:t xml:space="preserve">Allar nánari uppl. um fjarnámið og þjálfaramenntun ÍSÍ gefur Viðar Sigurjónsson í síma </w:t>
      </w:r>
      <w:r>
        <w:rPr>
          <w:sz w:val="24"/>
          <w:szCs w:val="24"/>
        </w:rPr>
        <w:t>514</w:t>
      </w:r>
      <w:r w:rsidRPr="00001B68">
        <w:rPr>
          <w:sz w:val="24"/>
          <w:szCs w:val="24"/>
        </w:rPr>
        <w:t>-</w:t>
      </w:r>
      <w:r>
        <w:rPr>
          <w:sz w:val="24"/>
          <w:szCs w:val="24"/>
        </w:rPr>
        <w:t>4000</w:t>
      </w:r>
      <w:r w:rsidRPr="00001B68">
        <w:rPr>
          <w:sz w:val="24"/>
          <w:szCs w:val="24"/>
        </w:rPr>
        <w:t xml:space="preserve"> &amp; 863-1399 </w:t>
      </w:r>
      <w:r>
        <w:rPr>
          <w:sz w:val="24"/>
          <w:szCs w:val="24"/>
        </w:rPr>
        <w:t>og/</w:t>
      </w:r>
      <w:r w:rsidRPr="00001B68">
        <w:rPr>
          <w:sz w:val="24"/>
          <w:szCs w:val="24"/>
        </w:rPr>
        <w:t xml:space="preserve">eða á </w:t>
      </w:r>
      <w:hyperlink r:id="rId8" w:history="1">
        <w:r w:rsidRPr="00001B68">
          <w:rPr>
            <w:rStyle w:val="Hyperlink"/>
            <w:sz w:val="24"/>
            <w:szCs w:val="24"/>
          </w:rPr>
          <w:t>vidar@isi.is</w:t>
        </w:r>
      </w:hyperlink>
    </w:p>
    <w:p w14:paraId="764821E7" w14:textId="77777777" w:rsidR="00300173" w:rsidRDefault="00300173" w:rsidP="00CD363C">
      <w:pPr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249659BE" w14:textId="176E1C80" w:rsidR="005E1A36" w:rsidRPr="004E3F23" w:rsidRDefault="00AC17F4" w:rsidP="00CD363C">
      <w:pPr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2F42EC">
        <w:rPr>
          <w:rStyle w:val="Hyperlink"/>
          <w:b/>
          <w:bCs/>
          <w:color w:val="auto"/>
          <w:sz w:val="24"/>
          <w:szCs w:val="24"/>
          <w:u w:val="none"/>
        </w:rPr>
        <w:t>Dæmi um svör f</w:t>
      </w:r>
      <w:r w:rsidR="005E1A36" w:rsidRPr="002F42EC">
        <w:rPr>
          <w:rStyle w:val="Hyperlink"/>
          <w:b/>
          <w:bCs/>
          <w:color w:val="auto"/>
          <w:sz w:val="24"/>
          <w:szCs w:val="24"/>
          <w:u w:val="none"/>
        </w:rPr>
        <w:t>rá nemendum í fjarnámi ÍSÍ</w:t>
      </w:r>
      <w:r w:rsidRPr="002F42EC">
        <w:rPr>
          <w:rStyle w:val="Hyperlink"/>
          <w:b/>
          <w:bCs/>
          <w:color w:val="auto"/>
          <w:sz w:val="24"/>
          <w:szCs w:val="24"/>
          <w:u w:val="none"/>
        </w:rPr>
        <w:t xml:space="preserve"> þegar þeir voru spurðir út í helstu kosti námsins</w:t>
      </w:r>
      <w:r w:rsidR="005E1A36" w:rsidRPr="002F42EC">
        <w:rPr>
          <w:rStyle w:val="Hyperlink"/>
          <w:b/>
          <w:bCs/>
          <w:color w:val="auto"/>
          <w:sz w:val="24"/>
          <w:szCs w:val="24"/>
          <w:u w:val="none"/>
        </w:rPr>
        <w:t>:</w:t>
      </w:r>
    </w:p>
    <w:p w14:paraId="163A0751" w14:textId="5AB12C73" w:rsidR="005E1A36" w:rsidRPr="00300173" w:rsidRDefault="00290603" w:rsidP="005E1A36">
      <w:pPr>
        <w:rPr>
          <w:i/>
          <w:iCs/>
        </w:rPr>
      </w:pPr>
      <w:r w:rsidRPr="00300173">
        <w:rPr>
          <w:i/>
          <w:iCs/>
        </w:rPr>
        <w:t>„</w:t>
      </w:r>
      <w:r w:rsidR="00DC1F7E" w:rsidRPr="00300173">
        <w:rPr>
          <w:i/>
          <w:iCs/>
        </w:rPr>
        <w:t>Mjög vel sett upp, skiljanlegt, aðgengilegt og áhugavert</w:t>
      </w:r>
      <w:r w:rsidR="005E1A36" w:rsidRPr="00300173">
        <w:rPr>
          <w:i/>
          <w:iCs/>
        </w:rPr>
        <w:t>”</w:t>
      </w:r>
    </w:p>
    <w:p w14:paraId="28E15381" w14:textId="6129DA6A" w:rsidR="005E1A36" w:rsidRPr="00300173" w:rsidRDefault="00290603" w:rsidP="005E1A36">
      <w:pPr>
        <w:rPr>
          <w:i/>
          <w:iCs/>
        </w:rPr>
      </w:pPr>
      <w:r w:rsidRPr="00300173">
        <w:rPr>
          <w:i/>
          <w:iCs/>
        </w:rPr>
        <w:t>„</w:t>
      </w:r>
      <w:r w:rsidR="00DC1F7E" w:rsidRPr="00300173">
        <w:rPr>
          <w:i/>
          <w:iCs/>
        </w:rPr>
        <w:t>Vel skipulagt og alltaf hægt að fá svör frá kennara ef eitthvað er óljóst</w:t>
      </w:r>
      <w:r w:rsidR="005E1A36" w:rsidRPr="00300173">
        <w:rPr>
          <w:i/>
          <w:iCs/>
        </w:rPr>
        <w:t>”</w:t>
      </w:r>
    </w:p>
    <w:p w14:paraId="674D3508" w14:textId="0ED33769" w:rsidR="005E1A36" w:rsidRPr="00300173" w:rsidRDefault="00290603" w:rsidP="005E1A36">
      <w:pPr>
        <w:rPr>
          <w:i/>
          <w:iCs/>
        </w:rPr>
      </w:pPr>
      <w:r w:rsidRPr="00300173">
        <w:rPr>
          <w:i/>
          <w:iCs/>
        </w:rPr>
        <w:t>„</w:t>
      </w:r>
      <w:r w:rsidR="00DC1F7E" w:rsidRPr="00300173">
        <w:rPr>
          <w:i/>
          <w:iCs/>
        </w:rPr>
        <w:t>Allt kom skýrt fram, farið ítarlega í efnið og verkefnin voru hæfilega erfið</w:t>
      </w:r>
      <w:r w:rsidR="005E1A36" w:rsidRPr="00300173">
        <w:rPr>
          <w:i/>
          <w:iCs/>
        </w:rPr>
        <w:t>”</w:t>
      </w:r>
    </w:p>
    <w:p w14:paraId="1E6D82B6" w14:textId="77777777" w:rsidR="004E3F23" w:rsidRPr="00300173" w:rsidRDefault="00290603" w:rsidP="005E1A36">
      <w:pPr>
        <w:rPr>
          <w:i/>
          <w:iCs/>
        </w:rPr>
      </w:pPr>
      <w:r w:rsidRPr="00300173">
        <w:rPr>
          <w:i/>
          <w:iCs/>
        </w:rPr>
        <w:t>„</w:t>
      </w:r>
      <w:r w:rsidR="00DC1F7E" w:rsidRPr="00300173">
        <w:rPr>
          <w:i/>
          <w:iCs/>
        </w:rPr>
        <w:t>Ótrúlega fjölbreytt og skemmtilegt nám, komið inn á marga þætti sem ég hafði t.d. ekki pælt mikið í</w:t>
      </w:r>
      <w:r w:rsidR="00DC1F7E" w:rsidRPr="003001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1A36" w:rsidRPr="00300173">
        <w:rPr>
          <w:i/>
          <w:iCs/>
        </w:rPr>
        <w:t>”</w:t>
      </w:r>
    </w:p>
    <w:p w14:paraId="1B488F27" w14:textId="2F2AD062" w:rsidR="00CD363C" w:rsidRPr="00300173" w:rsidRDefault="00290603" w:rsidP="00423E7F">
      <w:pPr>
        <w:rPr>
          <w:i/>
          <w:iCs/>
        </w:rPr>
      </w:pPr>
      <w:r w:rsidRPr="00300173">
        <w:rPr>
          <w:i/>
          <w:iCs/>
        </w:rPr>
        <w:t>„</w:t>
      </w:r>
      <w:r w:rsidR="005E1A36" w:rsidRPr="00300173">
        <w:rPr>
          <w:i/>
          <w:iCs/>
        </w:rPr>
        <w:t>Mér fannst það ýta undir gagnrýna hugsun og kenndi mér ýmislegt hagnýtt sem hefur nýst mér í þjálfarastarfinu”</w:t>
      </w:r>
    </w:p>
    <w:sectPr w:rsidR="00CD363C" w:rsidRPr="0030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1150D"/>
    <w:multiLevelType w:val="hybridMultilevel"/>
    <w:tmpl w:val="A3D6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6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3C"/>
    <w:rsid w:val="00001B68"/>
    <w:rsid w:val="000037C6"/>
    <w:rsid w:val="0004053C"/>
    <w:rsid w:val="000567D1"/>
    <w:rsid w:val="00074919"/>
    <w:rsid w:val="0008117B"/>
    <w:rsid w:val="00083EE6"/>
    <w:rsid w:val="000B3D3F"/>
    <w:rsid w:val="000E7722"/>
    <w:rsid w:val="000E77CC"/>
    <w:rsid w:val="00102F56"/>
    <w:rsid w:val="00110EB3"/>
    <w:rsid w:val="001458FF"/>
    <w:rsid w:val="0014683E"/>
    <w:rsid w:val="00154B3C"/>
    <w:rsid w:val="00182DBC"/>
    <w:rsid w:val="001B38CA"/>
    <w:rsid w:val="001C47B5"/>
    <w:rsid w:val="001E2905"/>
    <w:rsid w:val="001E2D24"/>
    <w:rsid w:val="00200354"/>
    <w:rsid w:val="00215622"/>
    <w:rsid w:val="00245BF1"/>
    <w:rsid w:val="00255AD9"/>
    <w:rsid w:val="00290603"/>
    <w:rsid w:val="002A5C73"/>
    <w:rsid w:val="002B55FE"/>
    <w:rsid w:val="002D71F9"/>
    <w:rsid w:val="002F3876"/>
    <w:rsid w:val="002F42EC"/>
    <w:rsid w:val="00300173"/>
    <w:rsid w:val="00311600"/>
    <w:rsid w:val="00336FBE"/>
    <w:rsid w:val="00351EAA"/>
    <w:rsid w:val="00387EF3"/>
    <w:rsid w:val="003920FF"/>
    <w:rsid w:val="003E22BA"/>
    <w:rsid w:val="003E5513"/>
    <w:rsid w:val="003F2969"/>
    <w:rsid w:val="003F6C00"/>
    <w:rsid w:val="004212F1"/>
    <w:rsid w:val="00423E7F"/>
    <w:rsid w:val="00432B99"/>
    <w:rsid w:val="00434FCE"/>
    <w:rsid w:val="00443709"/>
    <w:rsid w:val="00455009"/>
    <w:rsid w:val="004752B3"/>
    <w:rsid w:val="00491A2E"/>
    <w:rsid w:val="004A49B3"/>
    <w:rsid w:val="004B3246"/>
    <w:rsid w:val="004C3C83"/>
    <w:rsid w:val="004C6320"/>
    <w:rsid w:val="004D044C"/>
    <w:rsid w:val="004E3F23"/>
    <w:rsid w:val="005166DB"/>
    <w:rsid w:val="00562E10"/>
    <w:rsid w:val="00564C77"/>
    <w:rsid w:val="005C5370"/>
    <w:rsid w:val="005D1C84"/>
    <w:rsid w:val="005E1A36"/>
    <w:rsid w:val="00602FCA"/>
    <w:rsid w:val="00605AC6"/>
    <w:rsid w:val="006228AE"/>
    <w:rsid w:val="0064041C"/>
    <w:rsid w:val="00645FDD"/>
    <w:rsid w:val="00661BF2"/>
    <w:rsid w:val="006975BE"/>
    <w:rsid w:val="00697935"/>
    <w:rsid w:val="006A6AED"/>
    <w:rsid w:val="006B00B5"/>
    <w:rsid w:val="006B2FC4"/>
    <w:rsid w:val="006D27D3"/>
    <w:rsid w:val="006E5507"/>
    <w:rsid w:val="006F6808"/>
    <w:rsid w:val="0070052F"/>
    <w:rsid w:val="00726B9C"/>
    <w:rsid w:val="00727FC6"/>
    <w:rsid w:val="00736C79"/>
    <w:rsid w:val="007621C0"/>
    <w:rsid w:val="007864D0"/>
    <w:rsid w:val="007E02E9"/>
    <w:rsid w:val="007E48D8"/>
    <w:rsid w:val="007F180E"/>
    <w:rsid w:val="00807397"/>
    <w:rsid w:val="0084409E"/>
    <w:rsid w:val="00894A45"/>
    <w:rsid w:val="008C2044"/>
    <w:rsid w:val="008E4626"/>
    <w:rsid w:val="00901195"/>
    <w:rsid w:val="009035C8"/>
    <w:rsid w:val="009100DF"/>
    <w:rsid w:val="009546AF"/>
    <w:rsid w:val="009E3019"/>
    <w:rsid w:val="00A01232"/>
    <w:rsid w:val="00A069AC"/>
    <w:rsid w:val="00A45BD6"/>
    <w:rsid w:val="00A75BB1"/>
    <w:rsid w:val="00A914DB"/>
    <w:rsid w:val="00AC17F4"/>
    <w:rsid w:val="00AD14B0"/>
    <w:rsid w:val="00B00B18"/>
    <w:rsid w:val="00B41C2E"/>
    <w:rsid w:val="00B47139"/>
    <w:rsid w:val="00B54CF0"/>
    <w:rsid w:val="00B779F8"/>
    <w:rsid w:val="00BB55FE"/>
    <w:rsid w:val="00BC0FD2"/>
    <w:rsid w:val="00BC5002"/>
    <w:rsid w:val="00BD1516"/>
    <w:rsid w:val="00BD6C09"/>
    <w:rsid w:val="00BF77BF"/>
    <w:rsid w:val="00C01832"/>
    <w:rsid w:val="00C1169E"/>
    <w:rsid w:val="00C224D1"/>
    <w:rsid w:val="00C306C9"/>
    <w:rsid w:val="00C3227A"/>
    <w:rsid w:val="00C7707C"/>
    <w:rsid w:val="00CB69A4"/>
    <w:rsid w:val="00CD35FE"/>
    <w:rsid w:val="00CD363C"/>
    <w:rsid w:val="00CD7E22"/>
    <w:rsid w:val="00CF5C6E"/>
    <w:rsid w:val="00D736CE"/>
    <w:rsid w:val="00D85C88"/>
    <w:rsid w:val="00DA5A32"/>
    <w:rsid w:val="00DA5C84"/>
    <w:rsid w:val="00DA604C"/>
    <w:rsid w:val="00DB70F7"/>
    <w:rsid w:val="00DC1F7E"/>
    <w:rsid w:val="00DD1763"/>
    <w:rsid w:val="00E017E2"/>
    <w:rsid w:val="00E033AD"/>
    <w:rsid w:val="00E044B3"/>
    <w:rsid w:val="00E20D77"/>
    <w:rsid w:val="00E30C24"/>
    <w:rsid w:val="00E45279"/>
    <w:rsid w:val="00E7129F"/>
    <w:rsid w:val="00E85448"/>
    <w:rsid w:val="00E86D1D"/>
    <w:rsid w:val="00EA1599"/>
    <w:rsid w:val="00EC0505"/>
    <w:rsid w:val="00EC4B9C"/>
    <w:rsid w:val="00ED3848"/>
    <w:rsid w:val="00EE1D56"/>
    <w:rsid w:val="00EF46A0"/>
    <w:rsid w:val="00F03359"/>
    <w:rsid w:val="00F16E02"/>
    <w:rsid w:val="00F17671"/>
    <w:rsid w:val="00F356AC"/>
    <w:rsid w:val="00F44207"/>
    <w:rsid w:val="00F62BD8"/>
    <w:rsid w:val="00F77295"/>
    <w:rsid w:val="00F81876"/>
    <w:rsid w:val="00F84814"/>
    <w:rsid w:val="00FA42C9"/>
    <w:rsid w:val="00FD328C"/>
    <w:rsid w:val="00FD5EBB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AD74"/>
  <w15:chartTrackingRefBased/>
  <w15:docId w15:val="{7CC436E4-AF35-4C32-99E1-BDD6D6E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B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3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r@isi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ler.io/shop/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Sigurjónsson</dc:creator>
  <cp:keywords/>
  <dc:description/>
  <cp:lastModifiedBy>Viðar Sigurjónsson</cp:lastModifiedBy>
  <cp:revision>2</cp:revision>
  <cp:lastPrinted>2021-05-12T11:09:00Z</cp:lastPrinted>
  <dcterms:created xsi:type="dcterms:W3CDTF">2024-05-14T14:04:00Z</dcterms:created>
  <dcterms:modified xsi:type="dcterms:W3CDTF">2024-05-14T14:04:00Z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